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70" w:rsidRPr="00230FD8" w:rsidRDefault="00471970">
      <w:pPr>
        <w:pStyle w:val="ConsPlusNormal"/>
        <w:jc w:val="both"/>
        <w:rPr>
          <w:rFonts w:ascii="Times New Roman" w:hAnsi="Times New Roman" w:cs="Times New Roman"/>
        </w:rPr>
      </w:pPr>
    </w:p>
    <w:p w:rsidR="00F905CD" w:rsidRPr="00230FD8" w:rsidRDefault="00230FD8" w:rsidP="00F905CD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F905CD" w:rsidRPr="00230FD8" w:rsidRDefault="00F905CD" w:rsidP="00F905CD">
      <w:pPr>
        <w:pStyle w:val="ConsPlusNormal"/>
        <w:jc w:val="right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 xml:space="preserve"> к решению  Собрания депутатов </w:t>
      </w:r>
    </w:p>
    <w:p w:rsidR="00F905CD" w:rsidRPr="00230FD8" w:rsidRDefault="00F905CD" w:rsidP="00F905CD">
      <w:pPr>
        <w:pStyle w:val="ConsPlusNormal"/>
        <w:jc w:val="right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 xml:space="preserve">Шенкурского муниципального района </w:t>
      </w:r>
    </w:p>
    <w:p w:rsidR="00F905CD" w:rsidRPr="00230FD8" w:rsidRDefault="00F905CD" w:rsidP="00F905CD">
      <w:pPr>
        <w:pStyle w:val="ConsPlusNormal"/>
        <w:jc w:val="right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Архангельской области</w:t>
      </w:r>
    </w:p>
    <w:p w:rsidR="00F905CD" w:rsidRPr="00230FD8" w:rsidRDefault="00F905CD" w:rsidP="00F905CD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230FD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230FD8">
        <w:rPr>
          <w:rFonts w:ascii="Times New Roman" w:hAnsi="Times New Roman" w:cs="Times New Roman"/>
          <w:b w:val="0"/>
        </w:rPr>
        <w:t xml:space="preserve">от  </w:t>
      </w:r>
      <w:r w:rsidR="00D179F0">
        <w:rPr>
          <w:rFonts w:ascii="Times New Roman" w:hAnsi="Times New Roman" w:cs="Times New Roman"/>
          <w:b w:val="0"/>
        </w:rPr>
        <w:t xml:space="preserve">10 декабря </w:t>
      </w:r>
      <w:r w:rsidRPr="00230FD8">
        <w:rPr>
          <w:rFonts w:ascii="Times New Roman" w:hAnsi="Times New Roman" w:cs="Times New Roman"/>
          <w:b w:val="0"/>
        </w:rPr>
        <w:t>2021 года №</w:t>
      </w:r>
      <w:r w:rsidR="00D179F0">
        <w:rPr>
          <w:rFonts w:ascii="Times New Roman" w:hAnsi="Times New Roman" w:cs="Times New Roman"/>
          <w:b w:val="0"/>
        </w:rPr>
        <w:t xml:space="preserve"> 297</w:t>
      </w:r>
      <w:r w:rsidRPr="00230FD8">
        <w:rPr>
          <w:rFonts w:ascii="Times New Roman" w:hAnsi="Times New Roman" w:cs="Times New Roman"/>
          <w:b w:val="0"/>
        </w:rPr>
        <w:t xml:space="preserve">     </w:t>
      </w:r>
    </w:p>
    <w:p w:rsidR="00F905CD" w:rsidRPr="00230FD8" w:rsidRDefault="00F905CD" w:rsidP="00F905CD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:rsidR="00471970" w:rsidRPr="00230FD8" w:rsidRDefault="00471970" w:rsidP="00F905CD">
      <w:pPr>
        <w:pStyle w:val="ConsPlusTitle"/>
        <w:jc w:val="center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Перечень</w:t>
      </w:r>
    </w:p>
    <w:p w:rsidR="00471970" w:rsidRPr="00230FD8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объектов муниципальной собственности</w:t>
      </w:r>
    </w:p>
    <w:p w:rsidR="00471970" w:rsidRPr="00230FD8" w:rsidRDefault="00471970">
      <w:pPr>
        <w:pStyle w:val="ConsPlusTitle"/>
        <w:jc w:val="center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муниципального образования "</w:t>
      </w:r>
      <w:proofErr w:type="spellStart"/>
      <w:r w:rsidR="000E367A" w:rsidRPr="00230FD8">
        <w:rPr>
          <w:rFonts w:ascii="Times New Roman" w:hAnsi="Times New Roman" w:cs="Times New Roman"/>
        </w:rPr>
        <w:t>Усть-Паденьгское</w:t>
      </w:r>
      <w:proofErr w:type="spellEnd"/>
      <w:r w:rsidRPr="00230FD8">
        <w:rPr>
          <w:rFonts w:ascii="Times New Roman" w:hAnsi="Times New Roman" w:cs="Times New Roman"/>
        </w:rPr>
        <w:t>"</w:t>
      </w:r>
    </w:p>
    <w:p w:rsidR="00471970" w:rsidRPr="00230FD8" w:rsidRDefault="000E367A">
      <w:pPr>
        <w:pStyle w:val="ConsPlusTitle"/>
        <w:jc w:val="center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 xml:space="preserve">Шенкурского района </w:t>
      </w:r>
      <w:r w:rsidR="00471970" w:rsidRPr="00230FD8">
        <w:rPr>
          <w:rFonts w:ascii="Times New Roman" w:hAnsi="Times New Roman" w:cs="Times New Roman"/>
        </w:rPr>
        <w:t xml:space="preserve">Архангельской области, </w:t>
      </w:r>
      <w:proofErr w:type="gramStart"/>
      <w:r w:rsidR="00871916" w:rsidRPr="00230FD8">
        <w:rPr>
          <w:rFonts w:ascii="Times New Roman" w:hAnsi="Times New Roman" w:cs="Times New Roman"/>
        </w:rPr>
        <w:t>передаваемых</w:t>
      </w:r>
      <w:proofErr w:type="gramEnd"/>
      <w:r w:rsidR="00471970" w:rsidRPr="00230FD8">
        <w:rPr>
          <w:rFonts w:ascii="Times New Roman" w:hAnsi="Times New Roman" w:cs="Times New Roman"/>
        </w:rPr>
        <w:t xml:space="preserve"> в собственность</w:t>
      </w:r>
      <w:bookmarkStart w:id="0" w:name="_GoBack"/>
      <w:bookmarkEnd w:id="0"/>
    </w:p>
    <w:p w:rsidR="00471970" w:rsidRPr="00230FD8" w:rsidRDefault="00F905CD">
      <w:pPr>
        <w:pStyle w:val="ConsPlusTitle"/>
        <w:jc w:val="center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Шенкурского муниципального района Архангельской области</w:t>
      </w:r>
    </w:p>
    <w:p w:rsidR="00471970" w:rsidRPr="00230FD8" w:rsidRDefault="0047197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0"/>
        <w:gridCol w:w="1320"/>
        <w:gridCol w:w="1373"/>
        <w:gridCol w:w="992"/>
        <w:gridCol w:w="2410"/>
        <w:gridCol w:w="1843"/>
        <w:gridCol w:w="1701"/>
        <w:gridCol w:w="1843"/>
        <w:gridCol w:w="1843"/>
      </w:tblGrid>
      <w:tr w:rsidR="00E70359" w:rsidRPr="00230FD8" w:rsidTr="00AF5801">
        <w:tc>
          <w:tcPr>
            <w:tcW w:w="567" w:type="dxa"/>
            <w:vMerge w:val="restart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80" w:type="dxa"/>
            <w:vMerge w:val="restart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410" w:type="dxa"/>
            <w:vMerge w:val="restart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w:anchor="P51" w:history="1">
              <w:r w:rsidRPr="00230FD8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E70359" w:rsidRPr="00230FD8" w:rsidRDefault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w:anchor="P52" w:history="1">
              <w:r w:rsidRPr="00230FD8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E70359" w:rsidRPr="00230FD8" w:rsidRDefault="00E70359" w:rsidP="00E70359">
            <w:pPr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Остаточная балансовая стоимость основных фондов по состоянию </w:t>
            </w:r>
            <w:proofErr w:type="gramStart"/>
            <w:r w:rsidRPr="00230FD8">
              <w:rPr>
                <w:rFonts w:ascii="Times New Roman" w:hAnsi="Times New Roman" w:cs="Times New Roman"/>
              </w:rPr>
              <w:t>на</w:t>
            </w:r>
            <w:proofErr w:type="gramEnd"/>
            <w:r w:rsidRPr="00230FD8">
              <w:rPr>
                <w:rFonts w:ascii="Times New Roman" w:hAnsi="Times New Roman" w:cs="Times New Roman"/>
              </w:rPr>
              <w:t xml:space="preserve"> __________, </w:t>
            </w:r>
          </w:p>
          <w:p w:rsidR="00E70359" w:rsidRPr="00230FD8" w:rsidRDefault="00E70359" w:rsidP="00E70359">
            <w:pPr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843" w:type="dxa"/>
            <w:vMerge w:val="restart"/>
          </w:tcPr>
          <w:p w:rsidR="00E70359" w:rsidRPr="00230FD8" w:rsidRDefault="00E70359" w:rsidP="00E7035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Среднесписочная численность персонала</w:t>
            </w:r>
          </w:p>
          <w:p w:rsidR="00E70359" w:rsidRPr="00230FD8" w:rsidRDefault="00E70359" w:rsidP="00E7035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 по состоянию </w:t>
            </w:r>
            <w:proofErr w:type="gramStart"/>
            <w:r w:rsidRPr="00230FD8">
              <w:rPr>
                <w:rFonts w:ascii="Times New Roman" w:hAnsi="Times New Roman" w:cs="Times New Roman"/>
              </w:rPr>
              <w:t>на</w:t>
            </w:r>
            <w:proofErr w:type="gramEnd"/>
            <w:r w:rsidRPr="00230FD8">
              <w:rPr>
                <w:rFonts w:ascii="Times New Roman" w:hAnsi="Times New Roman" w:cs="Times New Roman"/>
              </w:rPr>
              <w:t xml:space="preserve">      __________</w:t>
            </w:r>
          </w:p>
        </w:tc>
      </w:tr>
      <w:tr w:rsidR="00F61CE4" w:rsidRPr="00230FD8" w:rsidTr="00AF5801">
        <w:tc>
          <w:tcPr>
            <w:tcW w:w="567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230FD8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F61CE4" w:rsidRPr="00230FD8" w:rsidRDefault="00F61CE4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230FD8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992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230FD8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2410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F61CE4" w:rsidRPr="00230FD8" w:rsidRDefault="00F61CE4">
            <w:pPr>
              <w:rPr>
                <w:rFonts w:ascii="Times New Roman" w:hAnsi="Times New Roman" w:cs="Times New Roman"/>
              </w:rPr>
            </w:pPr>
          </w:p>
        </w:tc>
      </w:tr>
      <w:tr w:rsidR="00F61CE4" w:rsidRPr="00230FD8" w:rsidTr="00AF5801">
        <w:tc>
          <w:tcPr>
            <w:tcW w:w="567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0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3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F61CE4" w:rsidRPr="00230FD8" w:rsidRDefault="00F61C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F61CE4" w:rsidRPr="00230FD8" w:rsidRDefault="00242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10</w:t>
            </w:r>
          </w:p>
        </w:tc>
      </w:tr>
      <w:tr w:rsidR="00F61CE4" w:rsidRPr="00230FD8" w:rsidTr="00AF5801">
        <w:tc>
          <w:tcPr>
            <w:tcW w:w="567" w:type="dxa"/>
          </w:tcPr>
          <w:p w:rsidR="00F61CE4" w:rsidRPr="00230FD8" w:rsidRDefault="00F61CE4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F61CE4" w:rsidRPr="00230FD8" w:rsidRDefault="002421D9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F61CE4" w:rsidRPr="00230FD8" w:rsidRDefault="00F61CE4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F61CE4" w:rsidRPr="00230FD8" w:rsidRDefault="00F61CE4" w:rsidP="00447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F61CE4" w:rsidRPr="00230FD8" w:rsidRDefault="00F61CE4" w:rsidP="00134F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д.31</w:t>
            </w:r>
          </w:p>
          <w:p w:rsidR="00F61CE4" w:rsidRPr="00230FD8" w:rsidRDefault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</w:t>
            </w:r>
            <w:r w:rsidR="00F61CE4" w:rsidRPr="00230FD8">
              <w:rPr>
                <w:rFonts w:ascii="Times New Roman" w:hAnsi="Times New Roman" w:cs="Times New Roman"/>
              </w:rPr>
              <w:t xml:space="preserve"> № </w:t>
            </w:r>
            <w:r w:rsidR="00B20971" w:rsidRPr="00230FD8">
              <w:rPr>
                <w:rFonts w:ascii="Times New Roman" w:hAnsi="Times New Roman" w:cs="Times New Roman"/>
              </w:rPr>
              <w:t>3</w:t>
            </w:r>
          </w:p>
          <w:p w:rsidR="00AA4DE8" w:rsidRPr="00230FD8" w:rsidRDefault="00B20971" w:rsidP="00AA4DE8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 37,9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AA4DE8" w:rsidRPr="00230FD8">
              <w:rPr>
                <w:rFonts w:ascii="Times New Roman" w:hAnsi="Times New Roman" w:cs="Times New Roman"/>
              </w:rPr>
              <w:t>; Кадастровый номер:</w:t>
            </w:r>
          </w:p>
          <w:p w:rsidR="00F61CE4" w:rsidRPr="00230FD8" w:rsidRDefault="00AA4DE8" w:rsidP="00AA4DE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29:20:082301:445)</w:t>
            </w:r>
            <w:proofErr w:type="gramEnd"/>
          </w:p>
        </w:tc>
        <w:tc>
          <w:tcPr>
            <w:tcW w:w="1843" w:type="dxa"/>
          </w:tcPr>
          <w:p w:rsidR="00F61CE4" w:rsidRPr="00230FD8" w:rsidRDefault="00F61CE4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F61CE4" w:rsidRPr="00230FD8" w:rsidRDefault="00AF5801" w:rsidP="00823A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F61CE4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F61CE4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F61CE4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61CE4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F61CE4" w:rsidRPr="00230FD8">
              <w:rPr>
                <w:rFonts w:ascii="Times New Roman" w:hAnsi="Times New Roman" w:cs="Times New Roman"/>
              </w:rPr>
              <w:t>, д.31</w:t>
            </w:r>
          </w:p>
          <w:p w:rsidR="00F61CE4" w:rsidRPr="00230FD8" w:rsidRDefault="00F61CE4" w:rsidP="00F00BB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1CE4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F61CE4" w:rsidRPr="00230FD8" w:rsidRDefault="002421D9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F61CE4" w:rsidRPr="00230FD8" w:rsidRDefault="002421D9" w:rsidP="00242C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B20971" w:rsidRPr="00230FD8" w:rsidTr="00AF5801">
        <w:tc>
          <w:tcPr>
            <w:tcW w:w="567" w:type="dxa"/>
          </w:tcPr>
          <w:p w:rsidR="00B20971" w:rsidRPr="00230FD8" w:rsidRDefault="00B2097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д.31</w:t>
            </w:r>
          </w:p>
          <w:p w:rsidR="003E36A1" w:rsidRPr="00230FD8" w:rsidRDefault="003E36A1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>.</w:t>
            </w:r>
            <w:r w:rsidRPr="00230FD8">
              <w:rPr>
                <w:rFonts w:ascii="Times New Roman" w:hAnsi="Times New Roman" w:cs="Times New Roman"/>
              </w:rPr>
              <w:t xml:space="preserve"> № 4</w:t>
            </w:r>
          </w:p>
          <w:p w:rsidR="00AA4DE8" w:rsidRPr="00230FD8" w:rsidRDefault="003E36A1" w:rsidP="00AA4DE8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 37,2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AA4DE8" w:rsidRPr="00230FD8">
              <w:rPr>
                <w:rFonts w:ascii="Times New Roman" w:hAnsi="Times New Roman" w:cs="Times New Roman"/>
              </w:rPr>
              <w:t>; Кадастровый номер:</w:t>
            </w:r>
          </w:p>
          <w:p w:rsidR="00B20971" w:rsidRPr="00230FD8" w:rsidRDefault="00AA4DE8" w:rsidP="00AA4DE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lastRenderedPageBreak/>
              <w:t>29:20:082301:443)</w:t>
            </w:r>
            <w:proofErr w:type="gramEnd"/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Архангельская область, Шенкурский район,</w:t>
            </w:r>
          </w:p>
          <w:p w:rsidR="00B20971" w:rsidRPr="00230FD8" w:rsidRDefault="00AF580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B20971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B20971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B20971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20971" w:rsidRPr="00230FD8">
              <w:rPr>
                <w:rFonts w:ascii="Times New Roman" w:hAnsi="Times New Roman" w:cs="Times New Roman"/>
              </w:rPr>
              <w:lastRenderedPageBreak/>
              <w:t>ул.Набережная</w:t>
            </w:r>
            <w:proofErr w:type="spellEnd"/>
            <w:r w:rsidR="00B20971" w:rsidRPr="00230FD8">
              <w:rPr>
                <w:rFonts w:ascii="Times New Roman" w:hAnsi="Times New Roman" w:cs="Times New Roman"/>
              </w:rPr>
              <w:t>, д.31</w:t>
            </w:r>
          </w:p>
          <w:p w:rsidR="00B20971" w:rsidRPr="00230FD8" w:rsidRDefault="00B2097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20971" w:rsidRPr="00230FD8" w:rsidRDefault="00B20971" w:rsidP="0086065A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B20971" w:rsidRPr="00230FD8" w:rsidTr="00AF5801">
        <w:tc>
          <w:tcPr>
            <w:tcW w:w="567" w:type="dxa"/>
          </w:tcPr>
          <w:p w:rsidR="00B20971" w:rsidRPr="00230FD8" w:rsidRDefault="00B2097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480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д.31</w:t>
            </w:r>
          </w:p>
          <w:p w:rsidR="003E36A1" w:rsidRPr="00230FD8" w:rsidRDefault="003E36A1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 xml:space="preserve">. </w:t>
            </w:r>
            <w:r w:rsidRPr="00230FD8">
              <w:rPr>
                <w:rFonts w:ascii="Times New Roman" w:hAnsi="Times New Roman" w:cs="Times New Roman"/>
              </w:rPr>
              <w:t>№ 8</w:t>
            </w:r>
          </w:p>
          <w:p w:rsidR="00B20971" w:rsidRPr="00230FD8" w:rsidRDefault="003E36A1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 37,5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AA4DE8" w:rsidRPr="00230FD8">
              <w:rPr>
                <w:rFonts w:ascii="Times New Roman" w:hAnsi="Times New Roman" w:cs="Times New Roman"/>
              </w:rPr>
              <w:t>;</w:t>
            </w:r>
          </w:p>
          <w:p w:rsidR="00AA4DE8" w:rsidRPr="00230FD8" w:rsidRDefault="00AA4DE8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Кадастровый номер:</w:t>
            </w:r>
          </w:p>
          <w:p w:rsidR="00AA4DE8" w:rsidRPr="00230FD8" w:rsidRDefault="00AA4DE8" w:rsidP="003E36A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29:20:082301:448)</w:t>
            </w:r>
            <w:proofErr w:type="gramEnd"/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B20971" w:rsidRPr="00230FD8" w:rsidRDefault="00AF580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B20971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B20971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B20971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20971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B20971" w:rsidRPr="00230FD8">
              <w:rPr>
                <w:rFonts w:ascii="Times New Roman" w:hAnsi="Times New Roman" w:cs="Times New Roman"/>
              </w:rPr>
              <w:t>, д.31</w:t>
            </w:r>
          </w:p>
          <w:p w:rsidR="00B20971" w:rsidRPr="00230FD8" w:rsidRDefault="00B2097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20971" w:rsidRPr="00230FD8" w:rsidRDefault="00B20971" w:rsidP="0086065A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B20971" w:rsidRPr="00230FD8" w:rsidRDefault="00B2097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2421D9" w:rsidRPr="00230FD8" w:rsidRDefault="002421D9" w:rsidP="00F61CE4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Жилой дом </w:t>
            </w:r>
          </w:p>
          <w:p w:rsidR="002421D9" w:rsidRPr="00230FD8" w:rsidRDefault="003E36A1" w:rsidP="007A35BC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(4-х квартирный)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д.59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P51"/>
            <w:bookmarkEnd w:id="1"/>
            <w:r w:rsidRPr="00230F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д.60</w:t>
            </w:r>
          </w:p>
          <w:p w:rsidR="003E36A1" w:rsidRPr="00230FD8" w:rsidRDefault="003E36A1" w:rsidP="003E36A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>.</w:t>
            </w:r>
            <w:r w:rsidRPr="00230FD8">
              <w:rPr>
                <w:rFonts w:ascii="Times New Roman" w:hAnsi="Times New Roman" w:cs="Times New Roman"/>
              </w:rPr>
              <w:t xml:space="preserve"> № 2</w:t>
            </w:r>
          </w:p>
          <w:p w:rsidR="002421D9" w:rsidRPr="00230FD8" w:rsidRDefault="002421D9" w:rsidP="003E36A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д.60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3E36A1" w:rsidRPr="00230FD8" w:rsidTr="00AF5801">
        <w:tc>
          <w:tcPr>
            <w:tcW w:w="567" w:type="dxa"/>
          </w:tcPr>
          <w:p w:rsidR="003E36A1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д.60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>.</w:t>
            </w:r>
            <w:r w:rsidRPr="00230FD8">
              <w:rPr>
                <w:rFonts w:ascii="Times New Roman" w:hAnsi="Times New Roman" w:cs="Times New Roman"/>
              </w:rPr>
              <w:t xml:space="preserve"> № 3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3E36A1" w:rsidRPr="00230FD8" w:rsidRDefault="00AF580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3E36A1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3E36A1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3E36A1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36A1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3E36A1" w:rsidRPr="00230FD8">
              <w:rPr>
                <w:rFonts w:ascii="Times New Roman" w:hAnsi="Times New Roman" w:cs="Times New Roman"/>
              </w:rPr>
              <w:t>, д.60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E36A1" w:rsidRPr="00230FD8" w:rsidRDefault="003E36A1" w:rsidP="0086065A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3E36A1" w:rsidRPr="00230FD8" w:rsidTr="00AF5801">
        <w:tc>
          <w:tcPr>
            <w:tcW w:w="567" w:type="dxa"/>
          </w:tcPr>
          <w:p w:rsidR="003E36A1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80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д.60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>.</w:t>
            </w:r>
            <w:r w:rsidRPr="00230FD8">
              <w:rPr>
                <w:rFonts w:ascii="Times New Roman" w:hAnsi="Times New Roman" w:cs="Times New Roman"/>
              </w:rPr>
              <w:t xml:space="preserve"> № 4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3E36A1" w:rsidRPr="00230FD8" w:rsidRDefault="00AF580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3E36A1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3E36A1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3E36A1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E36A1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3E36A1" w:rsidRPr="00230FD8">
              <w:rPr>
                <w:rFonts w:ascii="Times New Roman" w:hAnsi="Times New Roman" w:cs="Times New Roman"/>
              </w:rPr>
              <w:t>, д.60</w:t>
            </w:r>
          </w:p>
          <w:p w:rsidR="003E36A1" w:rsidRPr="00230FD8" w:rsidRDefault="003E36A1" w:rsidP="0086065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E36A1" w:rsidRPr="00230FD8" w:rsidRDefault="003E36A1" w:rsidP="0086065A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E36A1" w:rsidRPr="00230FD8" w:rsidRDefault="003E36A1" w:rsidP="008606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д.28</w:t>
            </w:r>
          </w:p>
          <w:p w:rsidR="00D07C78" w:rsidRPr="00230FD8" w:rsidRDefault="00AF5801" w:rsidP="002421D9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 </w:t>
            </w:r>
            <w:r w:rsidR="00D07C78" w:rsidRPr="00230FD8">
              <w:rPr>
                <w:rFonts w:ascii="Times New Roman" w:hAnsi="Times New Roman" w:cs="Times New Roman"/>
              </w:rPr>
              <w:t>(12-ти квартирный</w:t>
            </w:r>
            <w:r w:rsidR="00AA4DE8" w:rsidRPr="00230FD8">
              <w:rPr>
                <w:rFonts w:ascii="Times New Roman" w:hAnsi="Times New Roman" w:cs="Times New Roman"/>
              </w:rPr>
              <w:t xml:space="preserve"> ЖД;</w:t>
            </w:r>
          </w:p>
          <w:p w:rsidR="00AA4DE8" w:rsidRPr="00230FD8" w:rsidRDefault="00AA4DE8" w:rsidP="002421D9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Кадастровый номер: </w:t>
            </w:r>
          </w:p>
          <w:p w:rsidR="00AA4DE8" w:rsidRPr="00230FD8" w:rsidRDefault="00AA4DE8" w:rsidP="002421D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29:20:082301:507)</w:t>
            </w:r>
            <w:proofErr w:type="gramEnd"/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.У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сть-Паденьга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д.28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1462</w:t>
            </w:r>
            <w:r w:rsidR="00E70359" w:rsidRPr="00230FD8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д.32</w:t>
            </w:r>
          </w:p>
          <w:p w:rsidR="00AA4DE8" w:rsidRPr="00230FD8" w:rsidRDefault="00AA4DE8" w:rsidP="00AA4DE8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</w:t>
            </w:r>
            <w:r w:rsidR="00AF5801" w:rsidRPr="00230FD8">
              <w:rPr>
                <w:rFonts w:ascii="Times New Roman" w:hAnsi="Times New Roman" w:cs="Times New Roman"/>
              </w:rPr>
              <w:t xml:space="preserve">. </w:t>
            </w:r>
            <w:r w:rsidRPr="00230FD8">
              <w:rPr>
                <w:rFonts w:ascii="Times New Roman" w:hAnsi="Times New Roman" w:cs="Times New Roman"/>
              </w:rPr>
              <w:t xml:space="preserve"> № 4</w:t>
            </w:r>
          </w:p>
          <w:p w:rsidR="00AA4DE8" w:rsidRPr="00230FD8" w:rsidRDefault="00AF5801" w:rsidP="00AA4DE8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–36,1</w:t>
            </w:r>
            <w:r w:rsidR="00AA4DE8" w:rsidRPr="00230FD8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="00AA4DE8"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AA4DE8" w:rsidRPr="00230FD8">
              <w:rPr>
                <w:rFonts w:ascii="Times New Roman" w:hAnsi="Times New Roman" w:cs="Times New Roman"/>
              </w:rPr>
              <w:t>)</w:t>
            </w:r>
          </w:p>
          <w:p w:rsidR="002421D9" w:rsidRPr="00230FD8" w:rsidRDefault="002421D9" w:rsidP="00AA4D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д.32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</w:tcPr>
          <w:p w:rsidR="002421D9" w:rsidRPr="00230FD8" w:rsidRDefault="002421D9" w:rsidP="00242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д.34</w:t>
            </w:r>
          </w:p>
          <w:p w:rsidR="002421D9" w:rsidRPr="00230FD8" w:rsidRDefault="00AF5801" w:rsidP="007A35BC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 4</w:t>
            </w:r>
          </w:p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–36,1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Pr="00230FD8">
              <w:rPr>
                <w:rFonts w:ascii="Times New Roman" w:hAnsi="Times New Roman" w:cs="Times New Roman"/>
              </w:rPr>
              <w:t>)</w:t>
            </w:r>
          </w:p>
          <w:p w:rsidR="002421D9" w:rsidRPr="00230FD8" w:rsidRDefault="002421D9" w:rsidP="00F2356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д.34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</w:t>
            </w:r>
          </w:p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 2</w:t>
            </w:r>
          </w:p>
          <w:p w:rsidR="0084778F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–38,9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84778F" w:rsidRPr="00230FD8">
              <w:rPr>
                <w:rFonts w:ascii="Times New Roman" w:hAnsi="Times New Roman" w:cs="Times New Roman"/>
              </w:rPr>
              <w:t xml:space="preserve">; </w:t>
            </w:r>
            <w:r w:rsidR="0084778F" w:rsidRPr="00230FD8">
              <w:rPr>
                <w:rFonts w:ascii="Times New Roman" w:hAnsi="Times New Roman" w:cs="Times New Roman"/>
              </w:rPr>
              <w:lastRenderedPageBreak/>
              <w:t>кадастровый номер</w:t>
            </w:r>
          </w:p>
          <w:p w:rsidR="00AF5801" w:rsidRPr="00230FD8" w:rsidRDefault="0084778F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29:20:083327:28</w:t>
            </w:r>
            <w:r w:rsidR="00AF5801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2421D9" w:rsidRPr="00230FD8" w:rsidRDefault="002421D9" w:rsidP="00F2356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Архангельская область, Шенкурский район,</w:t>
            </w:r>
          </w:p>
          <w:p w:rsidR="002421D9" w:rsidRPr="00230FD8" w:rsidRDefault="00AF5801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lastRenderedPageBreak/>
              <w:t>п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д.3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 xml:space="preserve">Жилищный фонд социального </w:t>
            </w:r>
            <w:r w:rsidRPr="00230FD8">
              <w:rPr>
                <w:rFonts w:ascii="Times New Roman" w:hAnsi="Times New Roman" w:cs="Times New Roman"/>
              </w:rPr>
              <w:lastRenderedPageBreak/>
              <w:t>использования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AF5801" w:rsidRPr="00230FD8" w:rsidTr="00AF5801">
        <w:tc>
          <w:tcPr>
            <w:tcW w:w="567" w:type="dxa"/>
          </w:tcPr>
          <w:p w:rsidR="00AF5801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48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 5</w:t>
            </w:r>
          </w:p>
          <w:p w:rsidR="0084778F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–37,3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84778F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AF5801" w:rsidRPr="00230FD8" w:rsidRDefault="0084778F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29:20:083327:23</w:t>
            </w:r>
            <w:r w:rsidR="00AF5801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5801" w:rsidRPr="00230FD8" w:rsidRDefault="00AF5801" w:rsidP="0011021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AF5801" w:rsidRPr="00230FD8" w:rsidTr="00AF5801">
        <w:tc>
          <w:tcPr>
            <w:tcW w:w="567" w:type="dxa"/>
          </w:tcPr>
          <w:p w:rsidR="00AF5801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№8</w:t>
            </w:r>
          </w:p>
          <w:p w:rsidR="000618FD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–36,4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0618FD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AF5801" w:rsidRPr="00230FD8" w:rsidRDefault="000618FD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29:20:083327:26</w:t>
            </w:r>
            <w:r w:rsidR="00AF5801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5801" w:rsidRPr="00230FD8" w:rsidRDefault="00AF5801" w:rsidP="0011021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2421D9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  <w:r w:rsidR="008C7BE5" w:rsidRPr="00230F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</w:t>
            </w:r>
          </w:p>
          <w:p w:rsidR="00AF580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№5</w:t>
            </w:r>
          </w:p>
          <w:p w:rsidR="00C07B21" w:rsidRPr="00230FD8" w:rsidRDefault="00AF5801" w:rsidP="00AF580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–37,4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C07B21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AF5801" w:rsidRPr="00230FD8" w:rsidRDefault="00C07B21" w:rsidP="00AF580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29:20:083326:24</w:t>
            </w:r>
            <w:r w:rsidR="00AF5801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2421D9" w:rsidRPr="00230FD8" w:rsidRDefault="002421D9" w:rsidP="00F2356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д.5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AF5801" w:rsidRPr="00230FD8" w:rsidTr="00AF5801">
        <w:tc>
          <w:tcPr>
            <w:tcW w:w="567" w:type="dxa"/>
          </w:tcPr>
          <w:p w:rsidR="00AF5801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</w:t>
            </w:r>
            <w:r w:rsidR="000618FD" w:rsidRPr="00230FD8">
              <w:rPr>
                <w:rFonts w:ascii="Times New Roman" w:hAnsi="Times New Roman" w:cs="Times New Roman"/>
              </w:rPr>
              <w:t>7</w:t>
            </w:r>
          </w:p>
          <w:p w:rsidR="00C07B2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</w:t>
            </w:r>
            <w:r w:rsidR="000618FD" w:rsidRPr="00230FD8">
              <w:rPr>
                <w:rFonts w:ascii="Times New Roman" w:hAnsi="Times New Roman" w:cs="Times New Roman"/>
              </w:rPr>
              <w:t>51,0</w:t>
            </w:r>
            <w:r w:rsidRPr="00230FD8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C07B21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AF5801" w:rsidRPr="00230FD8" w:rsidRDefault="00C07B21" w:rsidP="0011021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29:20:083326:26</w:t>
            </w:r>
            <w:r w:rsidR="00AF5801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AF5801" w:rsidRPr="00230FD8" w:rsidRDefault="000618FD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="00AF5801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AF5801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AF5801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F5801"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="00AF5801" w:rsidRPr="00230FD8">
              <w:rPr>
                <w:rFonts w:ascii="Times New Roman" w:hAnsi="Times New Roman" w:cs="Times New Roman"/>
              </w:rPr>
              <w:t>, д.5</w:t>
            </w:r>
          </w:p>
          <w:p w:rsidR="00AF5801" w:rsidRPr="00230FD8" w:rsidRDefault="00AF5801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F5801" w:rsidRPr="00230FD8" w:rsidRDefault="00AF5801" w:rsidP="0011021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AF5801" w:rsidRPr="00230FD8" w:rsidRDefault="00AF5801" w:rsidP="001102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2421D9" w:rsidRPr="00230FD8" w:rsidTr="00AF5801">
        <w:tc>
          <w:tcPr>
            <w:tcW w:w="567" w:type="dxa"/>
          </w:tcPr>
          <w:p w:rsidR="002421D9" w:rsidRPr="00230FD8" w:rsidRDefault="002421D9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1</w:t>
            </w:r>
            <w:r w:rsidR="008C7BE5" w:rsidRPr="00230F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д.34</w:t>
            </w:r>
          </w:p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 2</w:t>
            </w:r>
          </w:p>
          <w:p w:rsidR="00C07B21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</w:t>
            </w:r>
            <w:r w:rsidR="00C07B21" w:rsidRPr="00230FD8">
              <w:rPr>
                <w:rFonts w:ascii="Times New Roman" w:hAnsi="Times New Roman" w:cs="Times New Roman"/>
              </w:rPr>
              <w:t>39,0</w:t>
            </w:r>
            <w:r w:rsidRPr="00230FD8"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C07B21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0618FD" w:rsidRPr="00230FD8" w:rsidRDefault="00C07B21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29:20:083317:151</w:t>
            </w:r>
            <w:r w:rsidR="000618FD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2421D9" w:rsidRPr="00230FD8" w:rsidRDefault="002421D9" w:rsidP="008B61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421D9" w:rsidRPr="00230FD8" w:rsidRDefault="002421D9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2421D9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="002421D9"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="002421D9"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421D9"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="002421D9" w:rsidRPr="00230FD8">
              <w:rPr>
                <w:rFonts w:ascii="Times New Roman" w:hAnsi="Times New Roman" w:cs="Times New Roman"/>
              </w:rPr>
              <w:t>, д.34</w:t>
            </w:r>
          </w:p>
          <w:p w:rsidR="002421D9" w:rsidRPr="00230FD8" w:rsidRDefault="002421D9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21D9" w:rsidRPr="00230FD8" w:rsidRDefault="002421D9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2421D9" w:rsidRPr="00230FD8" w:rsidRDefault="002421D9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0618FD" w:rsidRPr="00230FD8" w:rsidTr="00AF5801">
        <w:tc>
          <w:tcPr>
            <w:tcW w:w="567" w:type="dxa"/>
          </w:tcPr>
          <w:p w:rsidR="000618FD" w:rsidRPr="00230FD8" w:rsidRDefault="000618F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  <w:r w:rsidR="008C7BE5" w:rsidRPr="00230F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11021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д.55</w:t>
            </w:r>
          </w:p>
          <w:p w:rsidR="000618FD" w:rsidRPr="00230FD8" w:rsidRDefault="000618FD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 2</w:t>
            </w:r>
          </w:p>
          <w:p w:rsidR="000618FD" w:rsidRPr="00230FD8" w:rsidRDefault="000618FD" w:rsidP="0011021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–72,3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Pr="00230FD8">
              <w:rPr>
                <w:rFonts w:ascii="Times New Roman" w:hAnsi="Times New Roman" w:cs="Times New Roman"/>
              </w:rPr>
              <w:t>)</w:t>
            </w:r>
          </w:p>
          <w:p w:rsidR="000618FD" w:rsidRPr="00230FD8" w:rsidRDefault="000618FD" w:rsidP="001102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ул.Центральная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д.55</w:t>
            </w:r>
          </w:p>
          <w:p w:rsidR="000618FD" w:rsidRPr="00230FD8" w:rsidRDefault="000618FD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18FD" w:rsidRPr="00230FD8" w:rsidRDefault="000618F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Pr="00230FD8" w:rsidRDefault="000618FD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843" w:type="dxa"/>
          </w:tcPr>
          <w:p w:rsidR="000618FD" w:rsidRPr="00230FD8" w:rsidRDefault="000618FD" w:rsidP="002421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8FD" w:rsidRPr="00230FD8" w:rsidTr="00AF5801">
        <w:tc>
          <w:tcPr>
            <w:tcW w:w="567" w:type="dxa"/>
          </w:tcPr>
          <w:p w:rsidR="000618FD" w:rsidRPr="00230FD8" w:rsidRDefault="000618F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  <w:r w:rsidR="008C7BE5" w:rsidRPr="00230F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д.37</w:t>
            </w:r>
          </w:p>
          <w:p w:rsidR="000618FD" w:rsidRPr="00230FD8" w:rsidRDefault="000618FD" w:rsidP="002421D9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№1</w:t>
            </w:r>
          </w:p>
          <w:p w:rsidR="00C07B21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–45,8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C07B21" w:rsidRPr="00230FD8">
              <w:rPr>
                <w:rFonts w:ascii="Times New Roman" w:hAnsi="Times New Roman" w:cs="Times New Roman"/>
              </w:rPr>
              <w:t>; кадастровый номер</w:t>
            </w:r>
          </w:p>
          <w:p w:rsidR="000618FD" w:rsidRPr="00230FD8" w:rsidRDefault="00C07B21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29:20:083314:23</w:t>
            </w:r>
            <w:r w:rsidR="000618FD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0618FD" w:rsidRPr="00230FD8" w:rsidRDefault="000618FD" w:rsidP="002421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д.37</w:t>
            </w:r>
          </w:p>
          <w:p w:rsidR="000618FD" w:rsidRPr="00230FD8" w:rsidRDefault="000618FD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18FD" w:rsidRPr="00230FD8" w:rsidRDefault="000618F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Pr="00230FD8" w:rsidRDefault="000618FD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304,1</w:t>
            </w:r>
          </w:p>
        </w:tc>
        <w:tc>
          <w:tcPr>
            <w:tcW w:w="1843" w:type="dxa"/>
          </w:tcPr>
          <w:p w:rsidR="000618FD" w:rsidRPr="00230FD8" w:rsidRDefault="000618FD" w:rsidP="00190B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0618FD" w:rsidRPr="00230FD8" w:rsidTr="00AF5801">
        <w:tc>
          <w:tcPr>
            <w:tcW w:w="567" w:type="dxa"/>
          </w:tcPr>
          <w:p w:rsidR="000618FD" w:rsidRPr="00230FD8" w:rsidRDefault="000618FD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</w:t>
            </w:r>
            <w:r w:rsidR="008C7BE5" w:rsidRPr="00230F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д.57</w:t>
            </w:r>
          </w:p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кв. №1</w:t>
            </w:r>
          </w:p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(Площадь –61,2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Pr="00230FD8">
              <w:rPr>
                <w:rFonts w:ascii="Times New Roman" w:hAnsi="Times New Roman" w:cs="Times New Roman"/>
              </w:rPr>
              <w:t>)</w:t>
            </w:r>
          </w:p>
          <w:p w:rsidR="000618FD" w:rsidRPr="00230FD8" w:rsidRDefault="000618FD" w:rsidP="00CE68F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ул.Школьная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д.57</w:t>
            </w:r>
          </w:p>
          <w:p w:rsidR="000618FD" w:rsidRPr="00230FD8" w:rsidRDefault="000618FD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18FD" w:rsidRPr="00230FD8" w:rsidRDefault="000618F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Pr="00230FD8" w:rsidRDefault="000618FD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843" w:type="dxa"/>
          </w:tcPr>
          <w:p w:rsidR="000618FD" w:rsidRPr="00230FD8" w:rsidRDefault="000618FD" w:rsidP="00CE6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  <w:p w:rsidR="000618FD" w:rsidRPr="00230FD8" w:rsidRDefault="000618FD" w:rsidP="00CE6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8FD" w:rsidRPr="00230FD8" w:rsidTr="00AF5801">
        <w:tc>
          <w:tcPr>
            <w:tcW w:w="567" w:type="dxa"/>
          </w:tcPr>
          <w:p w:rsidR="000618FD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.Г</w:t>
            </w:r>
            <w:proofErr w:type="gramEnd"/>
            <w:r w:rsidRPr="00230FD8">
              <w:rPr>
                <w:rFonts w:ascii="Times New Roman" w:hAnsi="Times New Roman" w:cs="Times New Roman"/>
              </w:rPr>
              <w:t>орская,</w:t>
            </w:r>
          </w:p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д.1</w:t>
            </w:r>
          </w:p>
          <w:p w:rsidR="000618FD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 xml:space="preserve">(жилой дом, </w:t>
            </w:r>
            <w:proofErr w:type="gramEnd"/>
          </w:p>
          <w:p w:rsidR="00C07B21" w:rsidRPr="00230FD8" w:rsidRDefault="000618FD" w:rsidP="000618FD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площадь -46,1 кв</w:t>
            </w:r>
            <w:proofErr w:type="gramStart"/>
            <w:r w:rsidRPr="00230FD8">
              <w:rPr>
                <w:rFonts w:ascii="Times New Roman" w:hAnsi="Times New Roman" w:cs="Times New Roman"/>
              </w:rPr>
              <w:t>.м</w:t>
            </w:r>
            <w:proofErr w:type="gramEnd"/>
            <w:r w:rsidR="00C07B21" w:rsidRPr="00230FD8">
              <w:rPr>
                <w:rFonts w:ascii="Times New Roman" w:hAnsi="Times New Roman" w:cs="Times New Roman"/>
              </w:rPr>
              <w:t xml:space="preserve">; </w:t>
            </w:r>
            <w:r w:rsidR="0084778F" w:rsidRPr="00230FD8">
              <w:rPr>
                <w:rFonts w:ascii="Times New Roman" w:hAnsi="Times New Roman" w:cs="Times New Roman"/>
              </w:rPr>
              <w:lastRenderedPageBreak/>
              <w:t xml:space="preserve">кадастровый </w:t>
            </w:r>
            <w:r w:rsidR="00C07B21" w:rsidRPr="00230FD8">
              <w:rPr>
                <w:rFonts w:ascii="Times New Roman" w:hAnsi="Times New Roman" w:cs="Times New Roman"/>
              </w:rPr>
              <w:t xml:space="preserve"> номер</w:t>
            </w:r>
          </w:p>
          <w:p w:rsidR="000618FD" w:rsidRPr="00230FD8" w:rsidRDefault="0084778F" w:rsidP="000618FD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30FD8">
              <w:rPr>
                <w:rFonts w:ascii="Times New Roman" w:hAnsi="Times New Roman" w:cs="Times New Roman"/>
              </w:rPr>
              <w:t>29:20:082801:38</w:t>
            </w:r>
            <w:r w:rsidR="000618FD" w:rsidRPr="00230FD8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0618FD" w:rsidRPr="00230FD8" w:rsidRDefault="000618FD" w:rsidP="005A77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Архангельская область, Шенкурский район,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д</w:t>
            </w:r>
            <w:proofErr w:type="gramStart"/>
            <w:r w:rsidRPr="00230FD8">
              <w:rPr>
                <w:rFonts w:ascii="Times New Roman" w:hAnsi="Times New Roman" w:cs="Times New Roman"/>
              </w:rPr>
              <w:t>.Г</w:t>
            </w:r>
            <w:proofErr w:type="gramEnd"/>
            <w:r w:rsidRPr="00230FD8">
              <w:rPr>
                <w:rFonts w:ascii="Times New Roman" w:hAnsi="Times New Roman" w:cs="Times New Roman"/>
              </w:rPr>
              <w:t>орская,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д.1</w:t>
            </w:r>
          </w:p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618FD" w:rsidRPr="00230FD8" w:rsidRDefault="000618FD" w:rsidP="007A35B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18FD" w:rsidRPr="00230FD8" w:rsidRDefault="000618F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 xml:space="preserve">Жилищный фонд социального </w:t>
            </w:r>
            <w:r w:rsidRPr="00230FD8">
              <w:rPr>
                <w:rFonts w:ascii="Times New Roman" w:hAnsi="Times New Roman" w:cs="Times New Roman"/>
              </w:rPr>
              <w:lastRenderedPageBreak/>
              <w:t>использования</w:t>
            </w:r>
          </w:p>
        </w:tc>
        <w:tc>
          <w:tcPr>
            <w:tcW w:w="1843" w:type="dxa"/>
          </w:tcPr>
          <w:p w:rsidR="000618FD" w:rsidRPr="00230FD8" w:rsidRDefault="000618FD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149,9</w:t>
            </w:r>
          </w:p>
        </w:tc>
        <w:tc>
          <w:tcPr>
            <w:tcW w:w="1843" w:type="dxa"/>
          </w:tcPr>
          <w:p w:rsidR="000618FD" w:rsidRPr="00230FD8" w:rsidRDefault="000618FD" w:rsidP="007A35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  <w:tr w:rsidR="000618FD" w:rsidRPr="00230FD8" w:rsidTr="00AF5801">
        <w:tc>
          <w:tcPr>
            <w:tcW w:w="567" w:type="dxa"/>
          </w:tcPr>
          <w:p w:rsidR="000618FD" w:rsidRPr="00230FD8" w:rsidRDefault="008C7BE5" w:rsidP="00190B9F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80" w:type="dxa"/>
          </w:tcPr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0" w:type="dxa"/>
          </w:tcPr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3" w:type="dxa"/>
          </w:tcPr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11658432</w:t>
            </w:r>
          </w:p>
        </w:tc>
        <w:tc>
          <w:tcPr>
            <w:tcW w:w="992" w:type="dxa"/>
          </w:tcPr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</w:tcPr>
          <w:p w:rsidR="000618FD" w:rsidRPr="00230FD8" w:rsidRDefault="000618FD" w:rsidP="00D270C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Осиновский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 ФАП </w:t>
            </w:r>
          </w:p>
          <w:p w:rsidR="000618FD" w:rsidRPr="00230FD8" w:rsidRDefault="000618FD" w:rsidP="00D270C1">
            <w:pPr>
              <w:pStyle w:val="ConsPlusNormal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 xml:space="preserve">(1/2 часть жилого дома, переведено в жилое помещение) </w:t>
            </w:r>
          </w:p>
          <w:p w:rsidR="000618FD" w:rsidRPr="00230FD8" w:rsidRDefault="000618FD" w:rsidP="00D270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18FD" w:rsidRPr="00230FD8" w:rsidRDefault="000618FD" w:rsidP="00D270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Архангельская область, Шенкурский район,</w:t>
            </w:r>
          </w:p>
          <w:p w:rsidR="000618FD" w:rsidRPr="00230FD8" w:rsidRDefault="000618FD" w:rsidP="00D270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0FD8">
              <w:rPr>
                <w:rFonts w:ascii="Times New Roman" w:hAnsi="Times New Roman" w:cs="Times New Roman"/>
              </w:rPr>
              <w:t>п</w:t>
            </w:r>
            <w:proofErr w:type="gramStart"/>
            <w:r w:rsidRPr="00230FD8">
              <w:rPr>
                <w:rFonts w:ascii="Times New Roman" w:hAnsi="Times New Roman" w:cs="Times New Roman"/>
              </w:rPr>
              <w:t>.Ш</w:t>
            </w:r>
            <w:proofErr w:type="gramEnd"/>
            <w:r w:rsidRPr="00230FD8">
              <w:rPr>
                <w:rFonts w:ascii="Times New Roman" w:hAnsi="Times New Roman" w:cs="Times New Roman"/>
              </w:rPr>
              <w:t>елашский</w:t>
            </w:r>
            <w:proofErr w:type="spellEnd"/>
            <w:r w:rsidRPr="00230F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FD8">
              <w:rPr>
                <w:rFonts w:ascii="Times New Roman" w:hAnsi="Times New Roman" w:cs="Times New Roman"/>
              </w:rPr>
              <w:t>ул.Набережная</w:t>
            </w:r>
            <w:proofErr w:type="spellEnd"/>
            <w:r w:rsidRPr="00230FD8">
              <w:rPr>
                <w:rFonts w:ascii="Times New Roman" w:hAnsi="Times New Roman" w:cs="Times New Roman"/>
              </w:rPr>
              <w:t>, д.29</w:t>
            </w:r>
          </w:p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618FD" w:rsidRPr="00230FD8" w:rsidRDefault="000618FD" w:rsidP="009B5B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18FD" w:rsidRPr="00230FD8" w:rsidRDefault="000618FD">
            <w:pPr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843" w:type="dxa"/>
          </w:tcPr>
          <w:p w:rsidR="000618FD" w:rsidRPr="00230FD8" w:rsidRDefault="000618FD" w:rsidP="00E703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1843" w:type="dxa"/>
          </w:tcPr>
          <w:p w:rsidR="000618FD" w:rsidRPr="00230FD8" w:rsidRDefault="000618FD" w:rsidP="009B5B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0FD8">
              <w:rPr>
                <w:rFonts w:ascii="Times New Roman" w:hAnsi="Times New Roman" w:cs="Times New Roman"/>
              </w:rPr>
              <w:t>-</w:t>
            </w:r>
          </w:p>
        </w:tc>
      </w:tr>
    </w:tbl>
    <w:p w:rsidR="00CB3A2A" w:rsidRPr="00230FD8" w:rsidRDefault="00CB3A2A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1D79FE" w:rsidRPr="00230FD8" w:rsidRDefault="001D79FE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1D79FE" w:rsidRPr="00230FD8" w:rsidRDefault="001D79FE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1D79FE" w:rsidRPr="00230FD8" w:rsidRDefault="001D79FE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1D79FE" w:rsidRPr="00230FD8" w:rsidRDefault="001D79FE" w:rsidP="0044766D">
      <w:pPr>
        <w:pStyle w:val="ConsPlusNormal"/>
        <w:jc w:val="center"/>
        <w:rPr>
          <w:rFonts w:ascii="Times New Roman" w:hAnsi="Times New Roman" w:cs="Times New Roman"/>
        </w:rPr>
      </w:pPr>
    </w:p>
    <w:p w:rsidR="00F905CD" w:rsidRPr="00230FD8" w:rsidRDefault="00F905CD" w:rsidP="00F905CD">
      <w:pPr>
        <w:pStyle w:val="ConsPlusNormal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>Председатель Собрания депутатов</w:t>
      </w:r>
    </w:p>
    <w:p w:rsidR="00F905CD" w:rsidRPr="00230FD8" w:rsidRDefault="00F905CD" w:rsidP="00F905CD">
      <w:pPr>
        <w:pStyle w:val="ConsPlusNormal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 xml:space="preserve">Шенкурского муниципального района       _________________________         А.С. </w:t>
      </w:r>
      <w:proofErr w:type="spellStart"/>
      <w:r w:rsidRPr="00230FD8">
        <w:rPr>
          <w:rFonts w:ascii="Times New Roman" w:hAnsi="Times New Roman" w:cs="Times New Roman"/>
        </w:rPr>
        <w:t>Заседателева</w:t>
      </w:r>
      <w:proofErr w:type="spellEnd"/>
    </w:p>
    <w:p w:rsidR="00F905CD" w:rsidRPr="00230FD8" w:rsidRDefault="00F905CD" w:rsidP="00F905CD">
      <w:pPr>
        <w:pStyle w:val="ConsPlusNormal"/>
        <w:rPr>
          <w:rFonts w:ascii="Times New Roman" w:hAnsi="Times New Roman" w:cs="Times New Roman"/>
        </w:rPr>
      </w:pPr>
    </w:p>
    <w:p w:rsidR="00F905CD" w:rsidRPr="00230FD8" w:rsidRDefault="00F905CD" w:rsidP="00F905CD">
      <w:pPr>
        <w:pStyle w:val="ConsPlusNormal"/>
        <w:rPr>
          <w:rFonts w:ascii="Times New Roman" w:hAnsi="Times New Roman" w:cs="Times New Roman"/>
        </w:rPr>
      </w:pPr>
    </w:p>
    <w:p w:rsidR="00F905CD" w:rsidRPr="00230FD8" w:rsidRDefault="00F905CD" w:rsidP="00F905CD">
      <w:pPr>
        <w:pStyle w:val="ConsPlusNormal"/>
        <w:rPr>
          <w:rFonts w:ascii="Times New Roman" w:hAnsi="Times New Roman" w:cs="Times New Roman"/>
        </w:rPr>
      </w:pPr>
      <w:r w:rsidRPr="00230FD8">
        <w:rPr>
          <w:rFonts w:ascii="Times New Roman" w:hAnsi="Times New Roman" w:cs="Times New Roman"/>
        </w:rPr>
        <w:t xml:space="preserve">«___ »  ________________  2021 года </w:t>
      </w:r>
    </w:p>
    <w:p w:rsidR="001D79FE" w:rsidRDefault="001D79FE" w:rsidP="001D79FE">
      <w:pPr>
        <w:pStyle w:val="ConsPlusNormal"/>
      </w:pPr>
    </w:p>
    <w:sectPr w:rsidR="001D79FE" w:rsidSect="008C7BE5">
      <w:pgSz w:w="16838" w:h="11906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970"/>
    <w:rsid w:val="000379AD"/>
    <w:rsid w:val="000609AE"/>
    <w:rsid w:val="000618FD"/>
    <w:rsid w:val="000E367A"/>
    <w:rsid w:val="00134FCA"/>
    <w:rsid w:val="001D79FE"/>
    <w:rsid w:val="00211C35"/>
    <w:rsid w:val="00225A2B"/>
    <w:rsid w:val="00230FD8"/>
    <w:rsid w:val="00232112"/>
    <w:rsid w:val="002421D9"/>
    <w:rsid w:val="00242CE2"/>
    <w:rsid w:val="00275BF9"/>
    <w:rsid w:val="002B1C9E"/>
    <w:rsid w:val="002E756F"/>
    <w:rsid w:val="003C6E6E"/>
    <w:rsid w:val="003E36A1"/>
    <w:rsid w:val="003F6C7A"/>
    <w:rsid w:val="0044766D"/>
    <w:rsid w:val="00466EB5"/>
    <w:rsid w:val="00471970"/>
    <w:rsid w:val="00513CC3"/>
    <w:rsid w:val="00526EC8"/>
    <w:rsid w:val="005468C5"/>
    <w:rsid w:val="005574B1"/>
    <w:rsid w:val="00584EB2"/>
    <w:rsid w:val="005A7745"/>
    <w:rsid w:val="005F73DD"/>
    <w:rsid w:val="00604770"/>
    <w:rsid w:val="006D33D6"/>
    <w:rsid w:val="006F1ED6"/>
    <w:rsid w:val="00712F8B"/>
    <w:rsid w:val="00720F9E"/>
    <w:rsid w:val="007539A1"/>
    <w:rsid w:val="00803FD2"/>
    <w:rsid w:val="008208A3"/>
    <w:rsid w:val="00823AC4"/>
    <w:rsid w:val="0084778F"/>
    <w:rsid w:val="00871916"/>
    <w:rsid w:val="008B6105"/>
    <w:rsid w:val="008C4B10"/>
    <w:rsid w:val="008C7BE5"/>
    <w:rsid w:val="00A121B1"/>
    <w:rsid w:val="00A72D26"/>
    <w:rsid w:val="00AA4DE8"/>
    <w:rsid w:val="00AE4E25"/>
    <w:rsid w:val="00AF5801"/>
    <w:rsid w:val="00B20971"/>
    <w:rsid w:val="00B32571"/>
    <w:rsid w:val="00B67BE1"/>
    <w:rsid w:val="00BB0938"/>
    <w:rsid w:val="00C07B21"/>
    <w:rsid w:val="00C61A0F"/>
    <w:rsid w:val="00CB3A2A"/>
    <w:rsid w:val="00CE68FA"/>
    <w:rsid w:val="00D07C78"/>
    <w:rsid w:val="00D179F0"/>
    <w:rsid w:val="00D270C1"/>
    <w:rsid w:val="00D34AB3"/>
    <w:rsid w:val="00D44FD8"/>
    <w:rsid w:val="00E07602"/>
    <w:rsid w:val="00E244F6"/>
    <w:rsid w:val="00E47FC3"/>
    <w:rsid w:val="00E70359"/>
    <w:rsid w:val="00ED43E5"/>
    <w:rsid w:val="00EE2352"/>
    <w:rsid w:val="00F00BB2"/>
    <w:rsid w:val="00F2356B"/>
    <w:rsid w:val="00F45699"/>
    <w:rsid w:val="00F5739E"/>
    <w:rsid w:val="00F61CE4"/>
    <w:rsid w:val="00F905CD"/>
    <w:rsid w:val="00FA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A3247-A4EA-422F-ACDE-9FAAAEC8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6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СобрДеп - Ляпин Тимофей Юрьевич</cp:lastModifiedBy>
  <cp:revision>22</cp:revision>
  <cp:lastPrinted>2021-11-26T13:10:00Z</cp:lastPrinted>
  <dcterms:created xsi:type="dcterms:W3CDTF">2021-09-21T06:09:00Z</dcterms:created>
  <dcterms:modified xsi:type="dcterms:W3CDTF">2021-12-08T13:28:00Z</dcterms:modified>
</cp:coreProperties>
</file>